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8F" w:rsidRPr="007C1F8F" w:rsidRDefault="007C1F8F" w:rsidP="00EF0CED">
      <w:pPr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Biblioteka Biskupice Radłowskie</w:t>
      </w:r>
    </w:p>
    <w:p w:rsidR="007C1F8F" w:rsidRDefault="007C1F8F" w:rsidP="00EF0CED"/>
    <w:p w:rsidR="0075595C" w:rsidRDefault="00754B59" w:rsidP="00EF0CED">
      <w:r>
        <w:t xml:space="preserve">Z okazji Tygodnia Bibliotek nasza biblioteka zaprosiła dzieci z Niepublicznego Przedszkola w Biskupicach Radłowskich na spektakl pt. </w:t>
      </w:r>
      <w:r w:rsidR="007C1F8F">
        <w:t>„</w:t>
      </w:r>
      <w:proofErr w:type="spellStart"/>
      <w:r>
        <w:t>Kozucha</w:t>
      </w:r>
      <w:proofErr w:type="spellEnd"/>
      <w:r>
        <w:t xml:space="preserve"> Kłamczucha” prze</w:t>
      </w:r>
      <w:r w:rsidR="007C1F8F">
        <w:t>dstawia</w:t>
      </w:r>
      <w:r>
        <w:t xml:space="preserve">ny przez teatrzyk kukiełkowy </w:t>
      </w:r>
      <w:r w:rsidR="007C1F8F">
        <w:t>„</w:t>
      </w:r>
      <w:proofErr w:type="spellStart"/>
      <w:r w:rsidR="00883492">
        <w:t>Gąs</w:t>
      </w:r>
      <w:r>
        <w:t>ka”.Grzecznie</w:t>
      </w:r>
      <w:proofErr w:type="spellEnd"/>
      <w:r>
        <w:t xml:space="preserve"> i z wielkim zainteresowanie</w:t>
      </w:r>
      <w:r w:rsidR="007C1F8F">
        <w:t>m</w:t>
      </w:r>
      <w:r w:rsidR="00883492">
        <w:t xml:space="preserve"> przedszkolaki oglądały</w:t>
      </w:r>
      <w:bookmarkStart w:id="0" w:name="_GoBack"/>
      <w:bookmarkEnd w:id="0"/>
      <w:r>
        <w:t xml:space="preserve"> losy bohaterki wystawianej opowieści. Następnie każde dziecko prezentowało swoje kostiumy bajkowe.</w:t>
      </w:r>
      <w:r w:rsidR="007C1F8F">
        <w:t xml:space="preserve"> </w:t>
      </w:r>
      <w:r>
        <w:t>Były</w:t>
      </w:r>
      <w:r w:rsidR="007C1F8F">
        <w:t xml:space="preserve"> też tańce oraz poczęstunek-</w:t>
      </w:r>
      <w:r w:rsidR="00EF0CED">
        <w:t xml:space="preserve"> babeczki czekoladowe </w:t>
      </w:r>
      <w:r>
        <w:t>or</w:t>
      </w:r>
      <w:r w:rsidR="007C1F8F">
        <w:t xml:space="preserve">az herbatka z sokiem malinowym. </w:t>
      </w:r>
      <w:r>
        <w:t xml:space="preserve">Dzieci które najczęściej odwiedzały bibliotekę zostały nagrodzone </w:t>
      </w:r>
      <w:r w:rsidR="00EF0CED">
        <w:t>dyplomami,</w:t>
      </w:r>
      <w:r>
        <w:t xml:space="preserve"> książkami oraz słodką</w:t>
      </w:r>
      <w:r w:rsidR="00EF0CED">
        <w:t xml:space="preserve"> niespodzianką.</w:t>
      </w:r>
      <w:r w:rsidR="007C1F8F">
        <w:t xml:space="preserve"> </w:t>
      </w:r>
      <w:r w:rsidR="00EF0CED">
        <w:t xml:space="preserve">Biblioteka otrzymała </w:t>
      </w:r>
      <w:r w:rsidR="007C1F8F">
        <w:t xml:space="preserve">od przedszkolaków ,nauczycieli i dyrekcji </w:t>
      </w:r>
      <w:r w:rsidR="00EF0CED">
        <w:t>wzruszające życzenia z okazji Dnia Bib</w:t>
      </w:r>
      <w:r w:rsidR="007C1F8F">
        <w:t xml:space="preserve">liotekarza. </w:t>
      </w:r>
      <w:r w:rsidR="00EF0CED">
        <w:t xml:space="preserve">Współpraca z Niepublicznym Przedszkolem w Biskupicach Radłowskich </w:t>
      </w:r>
      <w:r w:rsidR="007C1F8F">
        <w:t>wspaniale inspiruje do promowania czytelnictwa wśród przedszkolaków.</w:t>
      </w:r>
    </w:p>
    <w:p w:rsidR="0075595C" w:rsidRDefault="0075595C" w:rsidP="0075595C"/>
    <w:p w:rsidR="0075595C" w:rsidRDefault="0075595C" w:rsidP="0075595C">
      <w:pPr>
        <w:jc w:val="center"/>
      </w:pPr>
      <w:r>
        <w:t>Marta Marcinkowska</w:t>
      </w:r>
    </w:p>
    <w:p w:rsidR="00EF0CED" w:rsidRPr="0075595C" w:rsidRDefault="0075595C" w:rsidP="0075595C">
      <w:pPr>
        <w:tabs>
          <w:tab w:val="left" w:pos="3432"/>
        </w:tabs>
      </w:pPr>
      <w:r>
        <w:tab/>
        <w:t>Zdj. Katarzyna Owsianka</w:t>
      </w:r>
    </w:p>
    <w:sectPr w:rsidR="00EF0CED" w:rsidRPr="0075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59"/>
    <w:rsid w:val="00754B59"/>
    <w:rsid w:val="0075595C"/>
    <w:rsid w:val="007C1F8F"/>
    <w:rsid w:val="00883492"/>
    <w:rsid w:val="00C47236"/>
    <w:rsid w:val="00E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1F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1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arny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Katarzyna</cp:lastModifiedBy>
  <cp:revision>5</cp:revision>
  <dcterms:created xsi:type="dcterms:W3CDTF">2023-05-24T16:05:00Z</dcterms:created>
  <dcterms:modified xsi:type="dcterms:W3CDTF">2023-05-25T09:27:00Z</dcterms:modified>
</cp:coreProperties>
</file>